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CC" w:rsidRPr="00B43FCC" w:rsidRDefault="00B43FCC" w:rsidP="00B43FCC">
      <w:pPr>
        <w:jc w:val="center"/>
        <w:rPr>
          <w:sz w:val="32"/>
          <w:szCs w:val="32"/>
        </w:rPr>
      </w:pPr>
      <w:r w:rsidRPr="00B43FCC">
        <w:rPr>
          <w:sz w:val="32"/>
          <w:szCs w:val="32"/>
        </w:rPr>
        <w:t>Minnesota Mechanical Prototype Innovations LLC Mechanical Prototype Design Intake Form</w:t>
      </w:r>
    </w:p>
    <w:p w:rsidR="00B43FCC" w:rsidRDefault="00B43FCC"/>
    <w:p w:rsidR="00B43FCC" w:rsidRDefault="00B43FCC">
      <w:r>
        <w:t xml:space="preserve">Information Full Name: _____________________________________________________________________________________ Company (if applicable): _____________________________________________________________________________________ Email Address: _____________________________________________________________________________________ Phone Number: _____________________________________________________________________________________ Preferred Contact Method: [ ] Email [ ] Phone [ ] Text Project Overview Project Name: _____________________________________________________________________________________ Brief Description of the Prototype: _____________________________________________________________________________________ _____________________________________________________________________________________ _____________________________________________________________________________________ Intended Use / Application: _____________________________________________________________________________________ _____________________________________________________________________________________ _____________________________________________________________________________________ Design Requirements Target Dimensions (L × W × H): _____________________________________________________________________________________ Weight Constraints (if any): _____________________________________________________________________________________ Material Preferences: [ ] Plastic [ ] Metal [ ] Composite [ ] Other: Operating Conditions: [ ] Indoor [ ] Outdoor [ ] Wet Environment [ ] High Heat [ ] Cold [ ] Dusty [ ] Other: Required Functions or Movements (e.g., rotating parts, extending arms): _____________________________________________________________________________________ _____________________________________________________________________________________ _____________________________________________________________________________________ Files &amp; Sketches Do you have any reference materials? [ ] Hand Sketches [ ] CAD Files [ ] Technical Drawings [ ] Images [ ] </w:t>
      </w:r>
      <w:r w:rsidRPr="00B43FCC">
        <w:rPr>
          <w:b/>
          <w:u w:val="single"/>
        </w:rPr>
        <w:t>(NOTE</w:t>
      </w:r>
      <w:proofErr w:type="gramStart"/>
      <w:r w:rsidRPr="00B43FCC">
        <w:rPr>
          <w:b/>
          <w:u w:val="single"/>
        </w:rPr>
        <w:t>)SEND</w:t>
      </w:r>
      <w:proofErr w:type="gramEnd"/>
      <w:r w:rsidRPr="00B43FCC">
        <w:rPr>
          <w:b/>
          <w:u w:val="single"/>
        </w:rPr>
        <w:t xml:space="preserve"> ALL CAD FILES THRU THE “CONTACT US” PAGE OF THE WEBSITE.INCLUDE YOUR NAME AND CONTACT INFO ON THE FILE NAME PRIOR TO SENDING.</w:t>
      </w:r>
      <w:r>
        <w:t xml:space="preserve"> </w:t>
      </w:r>
    </w:p>
    <w:p w:rsidR="00B43FCC" w:rsidRDefault="00B43FCC"/>
    <w:p w:rsidR="00B43FCC" w:rsidRDefault="00B43FCC"/>
    <w:p w:rsidR="00802690" w:rsidRDefault="00B43FCC">
      <w:r>
        <w:lastRenderedPageBreak/>
        <w:t>Timeline &amp; Budget Desired Completion Date: _____________________________________________________________________________________ Budget Range (Optional): $__________ to $__________ _____________________________________________________________________________________ Additional Notes or Requests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Signature I confirm that the information provided above is accurate to the best of my knowledge. Signature: _____________________________________________________________________________________ Date: _____________________________________________________________________________________</w:t>
      </w:r>
    </w:p>
    <w:sectPr w:rsidR="00802690" w:rsidSect="0080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43FCC"/>
    <w:rsid w:val="00603C31"/>
    <w:rsid w:val="00802690"/>
    <w:rsid w:val="00B4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TriformedWashington Svejkovsky</dc:creator>
  <cp:lastModifiedBy>TriformedWashington Svejkovsky</cp:lastModifiedBy>
  <cp:revision>1</cp:revision>
  <dcterms:created xsi:type="dcterms:W3CDTF">2025-04-17T17:24:00Z</dcterms:created>
  <dcterms:modified xsi:type="dcterms:W3CDTF">2025-04-17T17:27:00Z</dcterms:modified>
</cp:coreProperties>
</file>